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B3" w:rsidRPr="00C45CB3" w:rsidRDefault="00C45CB3" w:rsidP="00075E20">
      <w:pPr>
        <w:spacing w:line="580" w:lineRule="exact"/>
        <w:jc w:val="left"/>
        <w:rPr>
          <w:rFonts w:ascii="黑体" w:eastAsia="黑体" w:hAnsi="黑体" w:hint="eastAsia"/>
          <w:sz w:val="32"/>
          <w:szCs w:val="44"/>
        </w:rPr>
      </w:pPr>
      <w:r w:rsidRPr="00C45CB3">
        <w:rPr>
          <w:rFonts w:ascii="黑体" w:eastAsia="黑体" w:hAnsi="黑体" w:hint="eastAsia"/>
          <w:sz w:val="32"/>
          <w:szCs w:val="44"/>
        </w:rPr>
        <w:t>附件1</w:t>
      </w:r>
    </w:p>
    <w:p w:rsidR="000E216F" w:rsidRPr="00FC4710" w:rsidRDefault="000E216F" w:rsidP="000E216F">
      <w:pPr>
        <w:spacing w:line="580" w:lineRule="exact"/>
        <w:ind w:firstLineChars="200" w:firstLine="880"/>
        <w:jc w:val="center"/>
        <w:rPr>
          <w:rFonts w:ascii="方正小标宋简体" w:eastAsia="方正小标宋简体" w:hAnsi="仿宋"/>
          <w:sz w:val="44"/>
          <w:szCs w:val="44"/>
        </w:rPr>
      </w:pPr>
      <w:r w:rsidRPr="002A40D7">
        <w:rPr>
          <w:rFonts w:ascii="方正小标宋简体" w:eastAsia="方正小标宋简体" w:hAnsi="仿宋" w:hint="eastAsia"/>
          <w:sz w:val="44"/>
          <w:szCs w:val="44"/>
        </w:rPr>
        <w:t>“魔豆妈妈”参赛报名要求</w:t>
      </w:r>
    </w:p>
    <w:p w:rsidR="000E216F" w:rsidRDefault="000E216F" w:rsidP="000E216F">
      <w:pPr>
        <w:spacing w:line="58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0E216F" w:rsidRPr="00FC4710" w:rsidRDefault="000E216F" w:rsidP="000E216F">
      <w:pPr>
        <w:spacing w:line="58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FC471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</w:t>
      </w:r>
      <w:proofErr w:type="gramStart"/>
      <w:r w:rsidRPr="00FC471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魔豆妈妈</w:t>
      </w:r>
      <w:proofErr w:type="gramEnd"/>
      <w:r w:rsidRPr="00FC471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参赛报名要求</w:t>
      </w:r>
    </w:p>
    <w:p w:rsidR="000E216F" w:rsidRPr="00FC4710" w:rsidRDefault="000E216F" w:rsidP="000E216F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471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身处困境或</w:t>
      </w:r>
      <w:r w:rsidRPr="00FC4710">
        <w:rPr>
          <w:rFonts w:ascii="仿宋" w:eastAsia="仿宋" w:hAnsi="仿宋" w:hint="eastAsia"/>
          <w:sz w:val="32"/>
          <w:szCs w:val="32"/>
        </w:rPr>
        <w:t>曾经身处困难境况，</w:t>
      </w:r>
      <w:r w:rsidRPr="00FC471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自强不息，通过自己的努力和项目帮扶改变生活现状</w:t>
      </w:r>
      <w:proofErr w:type="gramStart"/>
      <w:r w:rsidRPr="00FC471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的魔豆妈妈</w:t>
      </w:r>
      <w:proofErr w:type="gramEnd"/>
      <w:r w:rsidRPr="00FC471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Pr="00F13FC0">
        <w:rPr>
          <w:rFonts w:ascii="仿宋" w:eastAsia="仿宋" w:hAnsi="仿宋" w:hint="eastAsia"/>
          <w:sz w:val="32"/>
          <w:szCs w:val="32"/>
        </w:rPr>
        <w:t>身处困境的妈妈或者曾经身处困境的妈妈；</w:t>
      </w:r>
      <w:r w:rsidRPr="00F13F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包括以下：</w:t>
      </w:r>
      <w:r w:rsidRPr="00FC4710">
        <w:rPr>
          <w:rFonts w:ascii="仿宋" w:eastAsia="仿宋" w:hAnsi="仿宋"/>
          <w:sz w:val="32"/>
          <w:szCs w:val="32"/>
        </w:rPr>
        <w:t xml:space="preserve"> </w:t>
      </w:r>
    </w:p>
    <w:p w:rsidR="000E216F" w:rsidRPr="00F753FB" w:rsidRDefault="000E216F" w:rsidP="000E216F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753FB">
        <w:rPr>
          <w:rFonts w:ascii="仿宋" w:eastAsia="仿宋" w:hAnsi="仿宋"/>
          <w:sz w:val="32"/>
          <w:szCs w:val="32"/>
        </w:rPr>
        <w:t>1.</w:t>
      </w:r>
      <w:r w:rsidRPr="00F753FB">
        <w:rPr>
          <w:rFonts w:ascii="仿宋" w:eastAsia="仿宋" w:hAnsi="仿宋" w:hint="eastAsia"/>
          <w:sz w:val="32"/>
          <w:szCs w:val="32"/>
        </w:rPr>
        <w:t>身体残疾或长期体弱多病；</w:t>
      </w:r>
    </w:p>
    <w:p w:rsidR="000E216F" w:rsidRPr="00F753FB" w:rsidRDefault="000E216F" w:rsidP="000E216F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753FB">
        <w:rPr>
          <w:rFonts w:ascii="仿宋" w:eastAsia="仿宋" w:hAnsi="仿宋"/>
          <w:sz w:val="32"/>
          <w:szCs w:val="32"/>
        </w:rPr>
        <w:t>2.</w:t>
      </w:r>
      <w:r w:rsidRPr="00F753FB">
        <w:rPr>
          <w:rFonts w:ascii="仿宋" w:eastAsia="仿宋" w:hAnsi="仿宋" w:hint="eastAsia"/>
          <w:sz w:val="32"/>
          <w:szCs w:val="32"/>
        </w:rPr>
        <w:t>家庭困难：家庭成员有重大疾病，导致因病返贫等；</w:t>
      </w:r>
    </w:p>
    <w:p w:rsidR="000E216F" w:rsidRPr="00F753FB" w:rsidRDefault="000E216F" w:rsidP="000E216F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753FB">
        <w:rPr>
          <w:rFonts w:ascii="仿宋" w:eastAsia="仿宋" w:hAnsi="仿宋"/>
          <w:sz w:val="32"/>
          <w:szCs w:val="32"/>
        </w:rPr>
        <w:t>3.</w:t>
      </w:r>
      <w:r w:rsidRPr="00F753FB">
        <w:rPr>
          <w:rFonts w:ascii="仿宋" w:eastAsia="仿宋" w:hAnsi="仿宋" w:hint="eastAsia"/>
          <w:sz w:val="32"/>
          <w:szCs w:val="32"/>
        </w:rPr>
        <w:t>国家脱贫战略中</w:t>
      </w:r>
      <w:r w:rsidRPr="00F753FB">
        <w:rPr>
          <w:rFonts w:ascii="仿宋" w:eastAsia="仿宋" w:hAnsi="仿宋"/>
          <w:sz w:val="32"/>
          <w:szCs w:val="32"/>
        </w:rPr>
        <w:t>4300</w:t>
      </w:r>
      <w:r w:rsidRPr="00F753FB">
        <w:rPr>
          <w:rFonts w:ascii="仿宋" w:eastAsia="仿宋" w:hAnsi="仿宋" w:hint="eastAsia"/>
          <w:sz w:val="32"/>
          <w:szCs w:val="32"/>
        </w:rPr>
        <w:t>万建档立卡户的贫困妈妈；</w:t>
      </w:r>
    </w:p>
    <w:p w:rsidR="000E216F" w:rsidRPr="00F753FB" w:rsidRDefault="000E216F" w:rsidP="000E216F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753FB">
        <w:rPr>
          <w:rFonts w:ascii="仿宋" w:eastAsia="仿宋" w:hAnsi="仿宋"/>
          <w:sz w:val="32"/>
          <w:szCs w:val="32"/>
        </w:rPr>
        <w:t>4.</w:t>
      </w:r>
      <w:r w:rsidRPr="00F753FB">
        <w:rPr>
          <w:rFonts w:ascii="仿宋" w:eastAsia="仿宋" w:hAnsi="仿宋" w:hint="eastAsia"/>
          <w:sz w:val="32"/>
          <w:szCs w:val="32"/>
        </w:rPr>
        <w:t>长期失业下岗或曾经失业下岗至今未摆脱困境的妈妈；</w:t>
      </w:r>
    </w:p>
    <w:p w:rsidR="000E216F" w:rsidRDefault="000E216F" w:rsidP="000E216F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753FB">
        <w:rPr>
          <w:rFonts w:ascii="仿宋" w:eastAsia="仿宋" w:hAnsi="仿宋"/>
          <w:sz w:val="32"/>
          <w:szCs w:val="32"/>
        </w:rPr>
        <w:t>5.</w:t>
      </w:r>
      <w:r w:rsidRPr="00F753FB">
        <w:rPr>
          <w:rFonts w:ascii="仿宋" w:eastAsia="仿宋" w:hAnsi="仿宋" w:hint="eastAsia"/>
          <w:sz w:val="32"/>
          <w:szCs w:val="32"/>
        </w:rPr>
        <w:t>其他困难情况。</w:t>
      </w:r>
    </w:p>
    <w:p w:rsidR="000E216F" w:rsidRPr="00FC4710" w:rsidRDefault="000E216F" w:rsidP="000E216F">
      <w:pPr>
        <w:spacing w:line="58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FC471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</w:t>
      </w:r>
      <w:proofErr w:type="gramStart"/>
      <w:r w:rsidRPr="00FC471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魔豆妈妈</w:t>
      </w:r>
      <w:proofErr w:type="gramEnd"/>
      <w:r w:rsidRPr="00FC471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创业项目参赛标准</w:t>
      </w:r>
    </w:p>
    <w:p w:rsidR="000E216F" w:rsidRPr="00FC4710" w:rsidRDefault="000E216F" w:rsidP="000E216F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Pr="00FC4710">
        <w:rPr>
          <w:rFonts w:ascii="仿宋" w:eastAsia="仿宋" w:hAnsi="仿宋" w:hint="eastAsia"/>
          <w:sz w:val="32"/>
          <w:szCs w:val="32"/>
        </w:rPr>
        <w:t>创业类型</w:t>
      </w:r>
    </w:p>
    <w:p w:rsidR="000E216F" w:rsidRPr="00FC4710" w:rsidRDefault="000E216F" w:rsidP="000E216F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 w:rsidRPr="00FC4710">
        <w:rPr>
          <w:rFonts w:ascii="仿宋" w:eastAsia="仿宋" w:hAnsi="仿宋" w:hint="eastAsia"/>
          <w:sz w:val="32"/>
          <w:szCs w:val="32"/>
        </w:rPr>
        <w:t>个体项目，包括电商（淘宝店）、手工（妇女手工）、</w:t>
      </w:r>
      <w:r>
        <w:rPr>
          <w:rFonts w:ascii="仿宋" w:eastAsia="仿宋" w:hAnsi="仿宋" w:hint="eastAsia"/>
          <w:sz w:val="32"/>
          <w:szCs w:val="32"/>
        </w:rPr>
        <w:t>种养殖</w:t>
      </w:r>
      <w:r w:rsidRPr="00FC4710">
        <w:rPr>
          <w:rFonts w:ascii="仿宋" w:eastAsia="仿宋" w:hAnsi="仿宋" w:hint="eastAsia"/>
          <w:sz w:val="32"/>
          <w:szCs w:val="32"/>
        </w:rPr>
        <w:t>等。</w:t>
      </w:r>
    </w:p>
    <w:p w:rsidR="000E216F" w:rsidRPr="00FC4710" w:rsidRDefault="000E216F" w:rsidP="000E216F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 w:rsidRPr="00FC4710">
        <w:rPr>
          <w:rFonts w:ascii="仿宋" w:eastAsia="仿宋" w:hAnsi="仿宋" w:hint="eastAsia"/>
          <w:sz w:val="32"/>
          <w:szCs w:val="32"/>
        </w:rPr>
        <w:t>微型项目，符合《中小企业划型标准规定》中对微型企业的定义；（标准：农、林、牧、渔业营业收入</w:t>
      </w:r>
      <w:r w:rsidRPr="00FC4710">
        <w:rPr>
          <w:rFonts w:ascii="仿宋" w:eastAsia="仿宋" w:hAnsi="仿宋"/>
          <w:sz w:val="32"/>
          <w:szCs w:val="32"/>
        </w:rPr>
        <w:t>50</w:t>
      </w:r>
      <w:r w:rsidRPr="00FC4710">
        <w:rPr>
          <w:rFonts w:ascii="仿宋" w:eastAsia="仿宋" w:hAnsi="仿宋" w:hint="eastAsia"/>
          <w:sz w:val="32"/>
          <w:szCs w:val="32"/>
        </w:rPr>
        <w:t>万元以下的为微型企业；工业从业人员</w:t>
      </w:r>
      <w:r w:rsidRPr="00FC4710">
        <w:rPr>
          <w:rFonts w:ascii="仿宋" w:eastAsia="仿宋" w:hAnsi="仿宋"/>
          <w:sz w:val="32"/>
          <w:szCs w:val="32"/>
        </w:rPr>
        <w:t>20</w:t>
      </w:r>
      <w:r w:rsidRPr="00FC4710">
        <w:rPr>
          <w:rFonts w:ascii="仿宋" w:eastAsia="仿宋" w:hAnsi="仿宋" w:hint="eastAsia"/>
          <w:sz w:val="32"/>
          <w:szCs w:val="32"/>
        </w:rPr>
        <w:t>人以下或营业收入</w:t>
      </w:r>
      <w:r w:rsidRPr="00FC4710">
        <w:rPr>
          <w:rFonts w:ascii="仿宋" w:eastAsia="仿宋" w:hAnsi="仿宋"/>
          <w:sz w:val="32"/>
          <w:szCs w:val="32"/>
        </w:rPr>
        <w:t>300</w:t>
      </w:r>
      <w:r w:rsidRPr="00FC4710">
        <w:rPr>
          <w:rFonts w:ascii="仿宋" w:eastAsia="仿宋" w:hAnsi="仿宋" w:hint="eastAsia"/>
          <w:sz w:val="32"/>
          <w:szCs w:val="32"/>
        </w:rPr>
        <w:t>万元以下的为微型企业；软件和信息技术服务业从业人员</w:t>
      </w:r>
      <w:r w:rsidRPr="00FC4710">
        <w:rPr>
          <w:rFonts w:ascii="仿宋" w:eastAsia="仿宋" w:hAnsi="仿宋"/>
          <w:sz w:val="32"/>
          <w:szCs w:val="32"/>
        </w:rPr>
        <w:t>10</w:t>
      </w:r>
      <w:r w:rsidRPr="00FC4710">
        <w:rPr>
          <w:rFonts w:ascii="仿宋" w:eastAsia="仿宋" w:hAnsi="仿宋" w:hint="eastAsia"/>
          <w:sz w:val="32"/>
          <w:szCs w:val="32"/>
        </w:rPr>
        <w:t>人以下或营业收入</w:t>
      </w:r>
      <w:r w:rsidRPr="00FC4710">
        <w:rPr>
          <w:rFonts w:ascii="仿宋" w:eastAsia="仿宋" w:hAnsi="仿宋"/>
          <w:sz w:val="32"/>
          <w:szCs w:val="32"/>
        </w:rPr>
        <w:t>50</w:t>
      </w:r>
      <w:r w:rsidRPr="00FC4710">
        <w:rPr>
          <w:rFonts w:ascii="仿宋" w:eastAsia="仿宋" w:hAnsi="仿宋" w:hint="eastAsia"/>
          <w:sz w:val="32"/>
          <w:szCs w:val="32"/>
        </w:rPr>
        <w:t>万元以下的为微型企业）等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E216F" w:rsidRPr="00F13FC0" w:rsidRDefault="000E216F" w:rsidP="000E216F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3FC0">
        <w:rPr>
          <w:rFonts w:ascii="仿宋" w:eastAsia="仿宋" w:hAnsi="仿宋" w:hint="eastAsia"/>
          <w:sz w:val="32"/>
          <w:szCs w:val="32"/>
        </w:rPr>
        <w:t>其中，电</w:t>
      </w:r>
      <w:proofErr w:type="gramStart"/>
      <w:r w:rsidRPr="00F13FC0">
        <w:rPr>
          <w:rFonts w:ascii="仿宋" w:eastAsia="仿宋" w:hAnsi="仿宋" w:hint="eastAsia"/>
          <w:sz w:val="32"/>
          <w:szCs w:val="32"/>
        </w:rPr>
        <w:t>商相关</w:t>
      </w:r>
      <w:proofErr w:type="gramEnd"/>
      <w:r w:rsidRPr="00F13FC0">
        <w:rPr>
          <w:rFonts w:ascii="仿宋" w:eastAsia="仿宋" w:hAnsi="仿宋" w:hint="eastAsia"/>
          <w:sz w:val="32"/>
          <w:szCs w:val="32"/>
        </w:rPr>
        <w:t>项目优先。</w:t>
      </w:r>
    </w:p>
    <w:p w:rsidR="000E216F" w:rsidRPr="00FC4710" w:rsidRDefault="000E216F" w:rsidP="000E216F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3FC0">
        <w:rPr>
          <w:rFonts w:ascii="仿宋" w:eastAsia="仿宋" w:hAnsi="仿宋" w:hint="eastAsia"/>
          <w:sz w:val="32"/>
          <w:szCs w:val="32"/>
        </w:rPr>
        <w:t>（二）评选维度</w:t>
      </w:r>
    </w:p>
    <w:p w:rsidR="000E216F" w:rsidRPr="00FC4710" w:rsidRDefault="000E216F" w:rsidP="000E216F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1.</w:t>
      </w:r>
      <w:r w:rsidRPr="00FC4710">
        <w:rPr>
          <w:rFonts w:ascii="仿宋" w:eastAsia="仿宋" w:hAnsi="仿宋" w:hint="eastAsia"/>
          <w:sz w:val="32"/>
          <w:szCs w:val="32"/>
        </w:rPr>
        <w:t>事迹维度（占比</w:t>
      </w:r>
      <w:r w:rsidRPr="00FC4710">
        <w:rPr>
          <w:rFonts w:ascii="仿宋" w:eastAsia="仿宋" w:hAnsi="仿宋"/>
          <w:sz w:val="32"/>
          <w:szCs w:val="32"/>
        </w:rPr>
        <w:t>50%</w:t>
      </w:r>
      <w:r w:rsidRPr="00FC4710">
        <w:rPr>
          <w:rFonts w:ascii="仿宋" w:eastAsia="仿宋" w:hAnsi="仿宋" w:hint="eastAsia"/>
          <w:sz w:val="32"/>
          <w:szCs w:val="32"/>
        </w:rPr>
        <w:t>）：突出自强不息精神，事迹感人且有带动作用，愿意带动更多</w:t>
      </w:r>
      <w:proofErr w:type="gramStart"/>
      <w:r w:rsidRPr="00FC4710">
        <w:rPr>
          <w:rFonts w:ascii="仿宋" w:eastAsia="仿宋" w:hAnsi="仿宋" w:hint="eastAsia"/>
          <w:sz w:val="32"/>
          <w:szCs w:val="32"/>
        </w:rPr>
        <w:t>魔豆妈妈</w:t>
      </w:r>
      <w:proofErr w:type="gramEnd"/>
      <w:r w:rsidRPr="00FC4710">
        <w:rPr>
          <w:rFonts w:ascii="仿宋" w:eastAsia="仿宋" w:hAnsi="仿宋" w:hint="eastAsia"/>
          <w:sz w:val="32"/>
          <w:szCs w:val="32"/>
        </w:rPr>
        <w:t>一起发展；</w:t>
      </w:r>
    </w:p>
    <w:p w:rsidR="000E216F" w:rsidRDefault="000E216F" w:rsidP="000E216F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 w:rsidRPr="00FC4710">
        <w:rPr>
          <w:rFonts w:ascii="仿宋" w:eastAsia="仿宋" w:hAnsi="仿宋" w:hint="eastAsia"/>
          <w:sz w:val="32"/>
          <w:szCs w:val="32"/>
        </w:rPr>
        <w:t>项目维度（占比</w:t>
      </w:r>
      <w:r w:rsidRPr="00FC4710">
        <w:rPr>
          <w:rFonts w:ascii="仿宋" w:eastAsia="仿宋" w:hAnsi="仿宋"/>
          <w:sz w:val="32"/>
          <w:szCs w:val="32"/>
        </w:rPr>
        <w:t>50%</w:t>
      </w:r>
      <w:r w:rsidRPr="00FC4710">
        <w:rPr>
          <w:rFonts w:ascii="仿宋" w:eastAsia="仿宋" w:hAnsi="仿宋" w:hint="eastAsia"/>
          <w:sz w:val="32"/>
          <w:szCs w:val="32"/>
        </w:rPr>
        <w:t>）：</w:t>
      </w:r>
    </w:p>
    <w:p w:rsidR="000E216F" w:rsidRDefault="000E216F" w:rsidP="000E216F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</w:t>
      </w:r>
      <w:r w:rsidRPr="00FC4710">
        <w:rPr>
          <w:rFonts w:ascii="仿宋" w:eastAsia="仿宋" w:hAnsi="仿宋" w:hint="eastAsia"/>
          <w:sz w:val="32"/>
          <w:szCs w:val="32"/>
        </w:rPr>
        <w:t>项目模式清晰、具有创新性和有成长潜力；</w:t>
      </w:r>
    </w:p>
    <w:p w:rsidR="000E216F" w:rsidRDefault="000E216F" w:rsidP="000E216F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</w:t>
      </w:r>
      <w:r w:rsidRPr="00FC4710">
        <w:rPr>
          <w:rFonts w:ascii="仿宋" w:eastAsia="仿宋" w:hAnsi="仿宋" w:hint="eastAsia"/>
          <w:sz w:val="32"/>
          <w:szCs w:val="32"/>
        </w:rPr>
        <w:t>参赛项目主要创业者、合伙人或决策层人员；</w:t>
      </w:r>
    </w:p>
    <w:p w:rsidR="000E216F" w:rsidRDefault="000E216F" w:rsidP="000E216F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4710">
        <w:rPr>
          <w:rFonts w:ascii="仿宋" w:eastAsia="仿宋" w:hAnsi="仿宋" w:hint="eastAsia"/>
          <w:sz w:val="32"/>
          <w:szCs w:val="32"/>
        </w:rPr>
        <w:t>（</w:t>
      </w:r>
      <w:r w:rsidRPr="00FC4710">
        <w:rPr>
          <w:rFonts w:ascii="仿宋" w:eastAsia="仿宋" w:hAnsi="仿宋"/>
          <w:sz w:val="32"/>
          <w:szCs w:val="32"/>
        </w:rPr>
        <w:t>3</w:t>
      </w:r>
      <w:r w:rsidRPr="00FC4710">
        <w:rPr>
          <w:rFonts w:ascii="仿宋" w:eastAsia="仿宋" w:hAnsi="仿宋" w:hint="eastAsia"/>
          <w:sz w:val="32"/>
          <w:szCs w:val="32"/>
        </w:rPr>
        <w:t>）财务状况良好，没有处于被接管、冻结、破产状态；</w:t>
      </w:r>
    </w:p>
    <w:p w:rsidR="000E216F" w:rsidRPr="00FC4710" w:rsidRDefault="000E216F" w:rsidP="000E216F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4710">
        <w:rPr>
          <w:rFonts w:ascii="仿宋" w:eastAsia="仿宋" w:hAnsi="仿宋" w:hint="eastAsia"/>
          <w:sz w:val="32"/>
          <w:szCs w:val="32"/>
        </w:rPr>
        <w:t>（</w:t>
      </w:r>
      <w:r w:rsidRPr="00FC4710">
        <w:rPr>
          <w:rFonts w:ascii="仿宋" w:eastAsia="仿宋" w:hAnsi="仿宋"/>
          <w:sz w:val="32"/>
          <w:szCs w:val="32"/>
        </w:rPr>
        <w:t>4</w:t>
      </w:r>
      <w:r w:rsidRPr="00FC4710">
        <w:rPr>
          <w:rFonts w:ascii="仿宋" w:eastAsia="仿宋" w:hAnsi="仿宋" w:hint="eastAsia"/>
          <w:sz w:val="32"/>
          <w:szCs w:val="32"/>
        </w:rPr>
        <w:t>）创业项目内容健康、合法，无任何不良信息。</w:t>
      </w:r>
    </w:p>
    <w:p w:rsidR="000E216F" w:rsidRPr="00140A17" w:rsidRDefault="000E216F" w:rsidP="000E216F">
      <w:pPr>
        <w:spacing w:line="580" w:lineRule="exact"/>
        <w:ind w:firstLine="66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140A1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三、知识产权要求</w:t>
      </w:r>
    </w:p>
    <w:p w:rsidR="000E216F" w:rsidRPr="004750B5" w:rsidRDefault="000E216F" w:rsidP="000E216F">
      <w:pPr>
        <w:spacing w:line="58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762409">
        <w:rPr>
          <w:rFonts w:ascii="仿宋" w:eastAsia="仿宋" w:hAnsi="仿宋" w:hint="eastAsia"/>
          <w:sz w:val="32"/>
          <w:szCs w:val="32"/>
          <w:lang w:eastAsia="zh-TW"/>
        </w:rPr>
        <w:t>参赛魔豆妈妈及创业项目所涉及的发明创造、专利技术、资源等必须拥有清晰合法的知识产权或物权，报名时需提交完整的具有法律效力的所有人书面授权许可书、项目鉴定书、专利证书等。凡抄袭、盗用、提供虚假材料或违反相关法律法规，一经发现立即丧失参赛相关权利并自负一切法律责任。</w:t>
      </w:r>
    </w:p>
    <w:p w:rsidR="00DD428D" w:rsidRPr="000E216F" w:rsidRDefault="00DD428D"/>
    <w:sectPr w:rsidR="00DD428D" w:rsidRPr="000E216F" w:rsidSect="00DD4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74E" w:rsidRDefault="0039574E" w:rsidP="000E216F">
      <w:r>
        <w:separator/>
      </w:r>
    </w:p>
  </w:endnote>
  <w:endnote w:type="continuationSeparator" w:id="0">
    <w:p w:rsidR="0039574E" w:rsidRDefault="0039574E" w:rsidP="000E2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74E" w:rsidRDefault="0039574E" w:rsidP="000E216F">
      <w:r>
        <w:separator/>
      </w:r>
    </w:p>
  </w:footnote>
  <w:footnote w:type="continuationSeparator" w:id="0">
    <w:p w:rsidR="0039574E" w:rsidRDefault="0039574E" w:rsidP="000E21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16F"/>
    <w:rsid w:val="00001163"/>
    <w:rsid w:val="00005E6D"/>
    <w:rsid w:val="00006DC5"/>
    <w:rsid w:val="0001054E"/>
    <w:rsid w:val="00014041"/>
    <w:rsid w:val="0003285B"/>
    <w:rsid w:val="000357D6"/>
    <w:rsid w:val="0003711B"/>
    <w:rsid w:val="000378B3"/>
    <w:rsid w:val="00043DAD"/>
    <w:rsid w:val="00045125"/>
    <w:rsid w:val="000472D4"/>
    <w:rsid w:val="0005291C"/>
    <w:rsid w:val="00052C8E"/>
    <w:rsid w:val="000533EE"/>
    <w:rsid w:val="00055B0A"/>
    <w:rsid w:val="000579B9"/>
    <w:rsid w:val="00060B01"/>
    <w:rsid w:val="00063036"/>
    <w:rsid w:val="000736D0"/>
    <w:rsid w:val="00075E20"/>
    <w:rsid w:val="00075E42"/>
    <w:rsid w:val="00081963"/>
    <w:rsid w:val="000919D4"/>
    <w:rsid w:val="000A6FA5"/>
    <w:rsid w:val="000B68AD"/>
    <w:rsid w:val="000C4D38"/>
    <w:rsid w:val="000C704B"/>
    <w:rsid w:val="000D33CC"/>
    <w:rsid w:val="000E216F"/>
    <w:rsid w:val="000E6C13"/>
    <w:rsid w:val="000F0751"/>
    <w:rsid w:val="000F2490"/>
    <w:rsid w:val="000F37B7"/>
    <w:rsid w:val="000F3E99"/>
    <w:rsid w:val="000F504B"/>
    <w:rsid w:val="000F78F1"/>
    <w:rsid w:val="00111AD0"/>
    <w:rsid w:val="001344F8"/>
    <w:rsid w:val="00135588"/>
    <w:rsid w:val="0014365E"/>
    <w:rsid w:val="00150408"/>
    <w:rsid w:val="00151A46"/>
    <w:rsid w:val="001544F4"/>
    <w:rsid w:val="001655EA"/>
    <w:rsid w:val="0016581C"/>
    <w:rsid w:val="001700CA"/>
    <w:rsid w:val="001750E9"/>
    <w:rsid w:val="00177704"/>
    <w:rsid w:val="0018508F"/>
    <w:rsid w:val="0018524A"/>
    <w:rsid w:val="001934AB"/>
    <w:rsid w:val="001934BD"/>
    <w:rsid w:val="001A6D51"/>
    <w:rsid w:val="001C0BCC"/>
    <w:rsid w:val="001C3872"/>
    <w:rsid w:val="001C6DE8"/>
    <w:rsid w:val="001D25EB"/>
    <w:rsid w:val="001D57D3"/>
    <w:rsid w:val="001E43DB"/>
    <w:rsid w:val="001E4DAE"/>
    <w:rsid w:val="001E6425"/>
    <w:rsid w:val="00200BBC"/>
    <w:rsid w:val="002112DD"/>
    <w:rsid w:val="002138F8"/>
    <w:rsid w:val="002178DC"/>
    <w:rsid w:val="00220FBE"/>
    <w:rsid w:val="002259E3"/>
    <w:rsid w:val="00225AC4"/>
    <w:rsid w:val="0023235A"/>
    <w:rsid w:val="0024313D"/>
    <w:rsid w:val="002519F2"/>
    <w:rsid w:val="002606B0"/>
    <w:rsid w:val="00260F1C"/>
    <w:rsid w:val="00266CF8"/>
    <w:rsid w:val="00270757"/>
    <w:rsid w:val="0027099A"/>
    <w:rsid w:val="00272F0C"/>
    <w:rsid w:val="00280F40"/>
    <w:rsid w:val="00284AF8"/>
    <w:rsid w:val="00286726"/>
    <w:rsid w:val="00287C5F"/>
    <w:rsid w:val="00293D83"/>
    <w:rsid w:val="00295369"/>
    <w:rsid w:val="002B4730"/>
    <w:rsid w:val="002C42EA"/>
    <w:rsid w:val="002C6C08"/>
    <w:rsid w:val="002D3CDA"/>
    <w:rsid w:val="002E47B2"/>
    <w:rsid w:val="002F246F"/>
    <w:rsid w:val="002F5F91"/>
    <w:rsid w:val="00313924"/>
    <w:rsid w:val="003141FF"/>
    <w:rsid w:val="0031657F"/>
    <w:rsid w:val="0032599A"/>
    <w:rsid w:val="00326045"/>
    <w:rsid w:val="003314CE"/>
    <w:rsid w:val="00337C17"/>
    <w:rsid w:val="00337E48"/>
    <w:rsid w:val="003444FE"/>
    <w:rsid w:val="00344E64"/>
    <w:rsid w:val="00345DB9"/>
    <w:rsid w:val="00350616"/>
    <w:rsid w:val="0035644B"/>
    <w:rsid w:val="00366A4E"/>
    <w:rsid w:val="00373D3C"/>
    <w:rsid w:val="00374982"/>
    <w:rsid w:val="00376F18"/>
    <w:rsid w:val="00382A80"/>
    <w:rsid w:val="0039574E"/>
    <w:rsid w:val="00397AA7"/>
    <w:rsid w:val="003A0357"/>
    <w:rsid w:val="003A1123"/>
    <w:rsid w:val="003A6B15"/>
    <w:rsid w:val="003A7252"/>
    <w:rsid w:val="003C563E"/>
    <w:rsid w:val="003C753B"/>
    <w:rsid w:val="003D0FED"/>
    <w:rsid w:val="003D2A73"/>
    <w:rsid w:val="003D5393"/>
    <w:rsid w:val="003E26F0"/>
    <w:rsid w:val="003E4DF3"/>
    <w:rsid w:val="003E77A5"/>
    <w:rsid w:val="003F64C6"/>
    <w:rsid w:val="00406971"/>
    <w:rsid w:val="00407ED5"/>
    <w:rsid w:val="00412B84"/>
    <w:rsid w:val="00442542"/>
    <w:rsid w:val="0044374C"/>
    <w:rsid w:val="0044540B"/>
    <w:rsid w:val="0046567C"/>
    <w:rsid w:val="00465EFE"/>
    <w:rsid w:val="004707C6"/>
    <w:rsid w:val="00482726"/>
    <w:rsid w:val="0048626B"/>
    <w:rsid w:val="00486290"/>
    <w:rsid w:val="00487622"/>
    <w:rsid w:val="004A680F"/>
    <w:rsid w:val="004A72F8"/>
    <w:rsid w:val="004B3CAC"/>
    <w:rsid w:val="004C2F6E"/>
    <w:rsid w:val="004C72BD"/>
    <w:rsid w:val="004D313B"/>
    <w:rsid w:val="004D3693"/>
    <w:rsid w:val="004D3D8F"/>
    <w:rsid w:val="004E12C9"/>
    <w:rsid w:val="004E2E20"/>
    <w:rsid w:val="004E693E"/>
    <w:rsid w:val="004F4293"/>
    <w:rsid w:val="00501195"/>
    <w:rsid w:val="0050629C"/>
    <w:rsid w:val="00511FB7"/>
    <w:rsid w:val="00542689"/>
    <w:rsid w:val="00542D0B"/>
    <w:rsid w:val="00543608"/>
    <w:rsid w:val="005450B4"/>
    <w:rsid w:val="00545137"/>
    <w:rsid w:val="00547B7B"/>
    <w:rsid w:val="005528E7"/>
    <w:rsid w:val="005558A5"/>
    <w:rsid w:val="005569D0"/>
    <w:rsid w:val="00564496"/>
    <w:rsid w:val="005662A6"/>
    <w:rsid w:val="0057281D"/>
    <w:rsid w:val="005770A4"/>
    <w:rsid w:val="00580437"/>
    <w:rsid w:val="005807C9"/>
    <w:rsid w:val="00581822"/>
    <w:rsid w:val="005842CE"/>
    <w:rsid w:val="0058431E"/>
    <w:rsid w:val="005908B4"/>
    <w:rsid w:val="005A0D99"/>
    <w:rsid w:val="005B55E3"/>
    <w:rsid w:val="005B70C4"/>
    <w:rsid w:val="005C2C4E"/>
    <w:rsid w:val="005C2DF5"/>
    <w:rsid w:val="005C2E81"/>
    <w:rsid w:val="005D70EB"/>
    <w:rsid w:val="005E1CBF"/>
    <w:rsid w:val="005E43C5"/>
    <w:rsid w:val="005F13B0"/>
    <w:rsid w:val="005F1E72"/>
    <w:rsid w:val="005F6ADE"/>
    <w:rsid w:val="0061361C"/>
    <w:rsid w:val="00625FE4"/>
    <w:rsid w:val="006263EA"/>
    <w:rsid w:val="006268CF"/>
    <w:rsid w:val="00627552"/>
    <w:rsid w:val="0062776F"/>
    <w:rsid w:val="00631580"/>
    <w:rsid w:val="006522C8"/>
    <w:rsid w:val="00652ABB"/>
    <w:rsid w:val="00653C9C"/>
    <w:rsid w:val="00655559"/>
    <w:rsid w:val="00660EC0"/>
    <w:rsid w:val="00671F13"/>
    <w:rsid w:val="006829F0"/>
    <w:rsid w:val="006A1562"/>
    <w:rsid w:val="006A4BD2"/>
    <w:rsid w:val="006A6FB5"/>
    <w:rsid w:val="006B4DBF"/>
    <w:rsid w:val="006B5BB1"/>
    <w:rsid w:val="006B73EF"/>
    <w:rsid w:val="006C6F6D"/>
    <w:rsid w:val="006D0025"/>
    <w:rsid w:val="006E6AC8"/>
    <w:rsid w:val="006F0375"/>
    <w:rsid w:val="006F2C5D"/>
    <w:rsid w:val="006F7BAD"/>
    <w:rsid w:val="00705D07"/>
    <w:rsid w:val="00707F45"/>
    <w:rsid w:val="0071028E"/>
    <w:rsid w:val="007134DA"/>
    <w:rsid w:val="00722D3F"/>
    <w:rsid w:val="00734482"/>
    <w:rsid w:val="00737E23"/>
    <w:rsid w:val="007462C7"/>
    <w:rsid w:val="007516AD"/>
    <w:rsid w:val="00752304"/>
    <w:rsid w:val="00753B82"/>
    <w:rsid w:val="00754747"/>
    <w:rsid w:val="007548E0"/>
    <w:rsid w:val="00755DE2"/>
    <w:rsid w:val="00764C38"/>
    <w:rsid w:val="007874FC"/>
    <w:rsid w:val="00795E59"/>
    <w:rsid w:val="007A5D4E"/>
    <w:rsid w:val="007A602D"/>
    <w:rsid w:val="007B2127"/>
    <w:rsid w:val="007B2A58"/>
    <w:rsid w:val="007B4B13"/>
    <w:rsid w:val="007B60B3"/>
    <w:rsid w:val="007D5A1F"/>
    <w:rsid w:val="007D6122"/>
    <w:rsid w:val="007E014A"/>
    <w:rsid w:val="007E7A19"/>
    <w:rsid w:val="007F02EF"/>
    <w:rsid w:val="007F22E9"/>
    <w:rsid w:val="008043DC"/>
    <w:rsid w:val="00810EDE"/>
    <w:rsid w:val="008114E4"/>
    <w:rsid w:val="0082458C"/>
    <w:rsid w:val="008311A4"/>
    <w:rsid w:val="008349CE"/>
    <w:rsid w:val="00836A66"/>
    <w:rsid w:val="008436DF"/>
    <w:rsid w:val="00855356"/>
    <w:rsid w:val="00860C7B"/>
    <w:rsid w:val="00863502"/>
    <w:rsid w:val="008641D5"/>
    <w:rsid w:val="0086454C"/>
    <w:rsid w:val="00865007"/>
    <w:rsid w:val="00865AA3"/>
    <w:rsid w:val="00866D66"/>
    <w:rsid w:val="00876AAD"/>
    <w:rsid w:val="00880350"/>
    <w:rsid w:val="0088416E"/>
    <w:rsid w:val="00892C46"/>
    <w:rsid w:val="00897B26"/>
    <w:rsid w:val="00897D8B"/>
    <w:rsid w:val="00897ECE"/>
    <w:rsid w:val="008E3CD0"/>
    <w:rsid w:val="008E740B"/>
    <w:rsid w:val="008E7907"/>
    <w:rsid w:val="008F1A2A"/>
    <w:rsid w:val="008F7B5F"/>
    <w:rsid w:val="009019B7"/>
    <w:rsid w:val="00902FCF"/>
    <w:rsid w:val="00904460"/>
    <w:rsid w:val="0090627F"/>
    <w:rsid w:val="009130B0"/>
    <w:rsid w:val="00914225"/>
    <w:rsid w:val="00935357"/>
    <w:rsid w:val="009417B2"/>
    <w:rsid w:val="00942A3F"/>
    <w:rsid w:val="00950744"/>
    <w:rsid w:val="009658C4"/>
    <w:rsid w:val="00970667"/>
    <w:rsid w:val="009763E0"/>
    <w:rsid w:val="009829C7"/>
    <w:rsid w:val="00982EAC"/>
    <w:rsid w:val="00983F28"/>
    <w:rsid w:val="00993B3F"/>
    <w:rsid w:val="0099711A"/>
    <w:rsid w:val="009A47A3"/>
    <w:rsid w:val="009B2150"/>
    <w:rsid w:val="009B670A"/>
    <w:rsid w:val="009B7048"/>
    <w:rsid w:val="009C3187"/>
    <w:rsid w:val="009D3AE0"/>
    <w:rsid w:val="009E5173"/>
    <w:rsid w:val="009E53BC"/>
    <w:rsid w:val="009E7E2E"/>
    <w:rsid w:val="00A017ED"/>
    <w:rsid w:val="00A04235"/>
    <w:rsid w:val="00A0544B"/>
    <w:rsid w:val="00A05C72"/>
    <w:rsid w:val="00A05F3D"/>
    <w:rsid w:val="00A0628E"/>
    <w:rsid w:val="00A0744D"/>
    <w:rsid w:val="00A30BE1"/>
    <w:rsid w:val="00A423C6"/>
    <w:rsid w:val="00A52C05"/>
    <w:rsid w:val="00A56B90"/>
    <w:rsid w:val="00A61432"/>
    <w:rsid w:val="00A7109C"/>
    <w:rsid w:val="00A7362C"/>
    <w:rsid w:val="00A8755B"/>
    <w:rsid w:val="00A9602E"/>
    <w:rsid w:val="00AA548C"/>
    <w:rsid w:val="00AB1C3D"/>
    <w:rsid w:val="00AB5ACE"/>
    <w:rsid w:val="00AC29AE"/>
    <w:rsid w:val="00AC3568"/>
    <w:rsid w:val="00AC43A8"/>
    <w:rsid w:val="00AC4AEE"/>
    <w:rsid w:val="00AC7043"/>
    <w:rsid w:val="00AD1436"/>
    <w:rsid w:val="00AD1B27"/>
    <w:rsid w:val="00AD5198"/>
    <w:rsid w:val="00AE096C"/>
    <w:rsid w:val="00B010CB"/>
    <w:rsid w:val="00B034F6"/>
    <w:rsid w:val="00B064E2"/>
    <w:rsid w:val="00B1164F"/>
    <w:rsid w:val="00B1377A"/>
    <w:rsid w:val="00B163F7"/>
    <w:rsid w:val="00B17D5B"/>
    <w:rsid w:val="00B22792"/>
    <w:rsid w:val="00B22E47"/>
    <w:rsid w:val="00B2513F"/>
    <w:rsid w:val="00B269F4"/>
    <w:rsid w:val="00B344B3"/>
    <w:rsid w:val="00B45897"/>
    <w:rsid w:val="00B50E6F"/>
    <w:rsid w:val="00B52378"/>
    <w:rsid w:val="00B53162"/>
    <w:rsid w:val="00B726F5"/>
    <w:rsid w:val="00B94A01"/>
    <w:rsid w:val="00BB34C7"/>
    <w:rsid w:val="00BB6B4E"/>
    <w:rsid w:val="00BB7F30"/>
    <w:rsid w:val="00BC6579"/>
    <w:rsid w:val="00BC6D4C"/>
    <w:rsid w:val="00BD477A"/>
    <w:rsid w:val="00BD6A7D"/>
    <w:rsid w:val="00BD6FEF"/>
    <w:rsid w:val="00BE4C87"/>
    <w:rsid w:val="00BE5E65"/>
    <w:rsid w:val="00C04A50"/>
    <w:rsid w:val="00C05934"/>
    <w:rsid w:val="00C21AE5"/>
    <w:rsid w:val="00C2375A"/>
    <w:rsid w:val="00C377B1"/>
    <w:rsid w:val="00C4028E"/>
    <w:rsid w:val="00C421B4"/>
    <w:rsid w:val="00C45CB3"/>
    <w:rsid w:val="00C4689B"/>
    <w:rsid w:val="00C4724F"/>
    <w:rsid w:val="00C55482"/>
    <w:rsid w:val="00C75C7B"/>
    <w:rsid w:val="00CA4C60"/>
    <w:rsid w:val="00CA562E"/>
    <w:rsid w:val="00CB0F7A"/>
    <w:rsid w:val="00CC16A2"/>
    <w:rsid w:val="00CD0FBC"/>
    <w:rsid w:val="00CD23FE"/>
    <w:rsid w:val="00CE4442"/>
    <w:rsid w:val="00CE552B"/>
    <w:rsid w:val="00CF454F"/>
    <w:rsid w:val="00CF670A"/>
    <w:rsid w:val="00D0774E"/>
    <w:rsid w:val="00D12392"/>
    <w:rsid w:val="00D31694"/>
    <w:rsid w:val="00D408A6"/>
    <w:rsid w:val="00D476EF"/>
    <w:rsid w:val="00D507C7"/>
    <w:rsid w:val="00D51C93"/>
    <w:rsid w:val="00D551A3"/>
    <w:rsid w:val="00D6189A"/>
    <w:rsid w:val="00D74A05"/>
    <w:rsid w:val="00D76057"/>
    <w:rsid w:val="00D80F9E"/>
    <w:rsid w:val="00D8118F"/>
    <w:rsid w:val="00D81769"/>
    <w:rsid w:val="00D866A3"/>
    <w:rsid w:val="00D9465C"/>
    <w:rsid w:val="00DA5565"/>
    <w:rsid w:val="00DA67F0"/>
    <w:rsid w:val="00DA710C"/>
    <w:rsid w:val="00DC3C7C"/>
    <w:rsid w:val="00DC4D48"/>
    <w:rsid w:val="00DD37E1"/>
    <w:rsid w:val="00DD428D"/>
    <w:rsid w:val="00E02EF6"/>
    <w:rsid w:val="00E11AC5"/>
    <w:rsid w:val="00E12405"/>
    <w:rsid w:val="00E14F2F"/>
    <w:rsid w:val="00E15041"/>
    <w:rsid w:val="00E20895"/>
    <w:rsid w:val="00E20E58"/>
    <w:rsid w:val="00E25ECF"/>
    <w:rsid w:val="00E438B7"/>
    <w:rsid w:val="00E450DD"/>
    <w:rsid w:val="00E4699C"/>
    <w:rsid w:val="00E47958"/>
    <w:rsid w:val="00E5486D"/>
    <w:rsid w:val="00E55A6C"/>
    <w:rsid w:val="00E56579"/>
    <w:rsid w:val="00E5741E"/>
    <w:rsid w:val="00E62A87"/>
    <w:rsid w:val="00E63044"/>
    <w:rsid w:val="00E66F32"/>
    <w:rsid w:val="00E7539E"/>
    <w:rsid w:val="00E77A23"/>
    <w:rsid w:val="00E812AD"/>
    <w:rsid w:val="00E902D6"/>
    <w:rsid w:val="00E92049"/>
    <w:rsid w:val="00EB2E62"/>
    <w:rsid w:val="00EC5778"/>
    <w:rsid w:val="00EC72D5"/>
    <w:rsid w:val="00ED405C"/>
    <w:rsid w:val="00EE59E0"/>
    <w:rsid w:val="00EF1FFA"/>
    <w:rsid w:val="00F02037"/>
    <w:rsid w:val="00F05818"/>
    <w:rsid w:val="00F110C4"/>
    <w:rsid w:val="00F21C11"/>
    <w:rsid w:val="00F23F1B"/>
    <w:rsid w:val="00F25A95"/>
    <w:rsid w:val="00F332B4"/>
    <w:rsid w:val="00F34D24"/>
    <w:rsid w:val="00F375FE"/>
    <w:rsid w:val="00F4246F"/>
    <w:rsid w:val="00F4391C"/>
    <w:rsid w:val="00F43F74"/>
    <w:rsid w:val="00F53665"/>
    <w:rsid w:val="00F57686"/>
    <w:rsid w:val="00F604A8"/>
    <w:rsid w:val="00F6394E"/>
    <w:rsid w:val="00F65920"/>
    <w:rsid w:val="00F854AD"/>
    <w:rsid w:val="00F87D9A"/>
    <w:rsid w:val="00FA07A4"/>
    <w:rsid w:val="00FA1E4B"/>
    <w:rsid w:val="00FA3C69"/>
    <w:rsid w:val="00FA7652"/>
    <w:rsid w:val="00FC548D"/>
    <w:rsid w:val="00FD0727"/>
    <w:rsid w:val="00FD08FC"/>
    <w:rsid w:val="00FD2F3F"/>
    <w:rsid w:val="00FE3018"/>
    <w:rsid w:val="00FE4791"/>
    <w:rsid w:val="00FE5499"/>
    <w:rsid w:val="00FE6B2C"/>
    <w:rsid w:val="00FE709B"/>
    <w:rsid w:val="00FF2DA8"/>
    <w:rsid w:val="00FF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2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21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21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21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609</Characters>
  <Application>Microsoft Office Word</Application>
  <DocSecurity>0</DocSecurity>
  <Lines>5</Lines>
  <Paragraphs>1</Paragraphs>
  <ScaleCrop>false</ScaleCrop>
  <Company>杭州市政府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虞瑞雯</cp:lastModifiedBy>
  <cp:revision>4</cp:revision>
  <dcterms:created xsi:type="dcterms:W3CDTF">2018-03-12T16:48:00Z</dcterms:created>
  <dcterms:modified xsi:type="dcterms:W3CDTF">2018-03-16T00:47:00Z</dcterms:modified>
</cp:coreProperties>
</file>